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C115B" w14:textId="6C4D19A0" w:rsidR="00D05C9B" w:rsidRDefault="1E3A0A85" w:rsidP="0BDDD660">
      <w:pPr>
        <w:spacing w:after="0"/>
      </w:pPr>
      <w:r w:rsidRPr="0BDDD66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Daily Scrum Meeting Minutes:</w:t>
      </w:r>
    </w:p>
    <w:p w14:paraId="6AA8C9F0" w14:textId="3C672E75" w:rsidR="00D05C9B" w:rsidRDefault="00D05C9B"/>
    <w:p w14:paraId="60746B71" w14:textId="443CC9FC" w:rsidR="00D05C9B" w:rsidRDefault="1E3A0A85" w:rsidP="0BDDD660">
      <w:pPr>
        <w:spacing w:after="0"/>
        <w:rPr>
          <w:rFonts w:ascii="Arial" w:eastAsia="Arial" w:hAnsi="Arial" w:cs="Arial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Attendees: Pooja Lad, Anncarolyne Power, Rebeca Serralta, Gavin Diaz, Stephanie Painchault</w:t>
      </w:r>
    </w:p>
    <w:p w14:paraId="1A38B01F" w14:textId="5A1F5B64" w:rsidR="00D05C9B" w:rsidRDefault="00D05C9B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2F255D9" w14:textId="44A1DB51" w:rsidR="00D05C9B" w:rsidRDefault="1E3A0A85" w:rsidP="0BDDD660">
      <w:pPr>
        <w:spacing w:after="0"/>
      </w:pPr>
      <w:r w:rsidRPr="079EE68A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33F1C8EC" w:rsidRPr="079EE68A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6C0B087D" w:rsidRPr="079EE68A">
        <w:rPr>
          <w:rFonts w:ascii="Arial" w:eastAsia="Arial" w:hAnsi="Arial" w:cs="Arial"/>
          <w:color w:val="000000" w:themeColor="text1"/>
          <w:sz w:val="22"/>
          <w:szCs w:val="22"/>
        </w:rPr>
        <w:t>6:00</w:t>
      </w:r>
      <w:r w:rsidR="1807FAEF" w:rsidRPr="079EE68A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14:paraId="6B0C268A" w14:textId="75103F7B" w:rsidR="00D05C9B" w:rsidRDefault="1E3A0A85" w:rsidP="0BDDD660">
      <w:pPr>
        <w:spacing w:after="0"/>
      </w:pPr>
      <w:r w:rsidRPr="079EE68A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108B715B" w:rsidRPr="079EE68A">
        <w:rPr>
          <w:rFonts w:ascii="Arial" w:eastAsia="Arial" w:hAnsi="Arial" w:cs="Arial"/>
          <w:color w:val="000000" w:themeColor="text1"/>
          <w:sz w:val="22"/>
          <w:szCs w:val="22"/>
        </w:rPr>
        <w:t>9:00</w:t>
      </w:r>
      <w:r w:rsidR="60EFD35D" w:rsidRPr="079EE68A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  <w:r w:rsidR="6605D10B" w:rsidRPr="079EE68A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4BCF2875" w14:textId="6AF3E919" w:rsidR="00D05C9B" w:rsidRDefault="00D05C9B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43AEE70" w14:textId="3A997F45" w:rsidR="00D05C9B" w:rsidRDefault="60EFD35D" w:rsidP="0BDDD660">
      <w:pPr>
        <w:spacing w:after="0"/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Pooja Lad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 </w:t>
      </w:r>
    </w:p>
    <w:p w14:paraId="69B8965C" w14:textId="6916CF41" w:rsidR="00D05C9B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5020C1E" w14:textId="66FCD6F4" w:rsidR="00D05C9B" w:rsidRDefault="79CC1ED2" w:rsidP="0BDDD660">
      <w:pPr>
        <w:pStyle w:val="ListParagraph"/>
        <w:numPr>
          <w:ilvl w:val="1"/>
          <w:numId w:val="5"/>
        </w:numPr>
        <w:spacing w:after="0"/>
      </w:pPr>
      <w:r>
        <w:t xml:space="preserve">4 </w:t>
      </w:r>
      <w:r w:rsidR="2145E633">
        <w:t>hour</w:t>
      </w:r>
      <w:r w:rsidR="46BD3698">
        <w:t>s</w:t>
      </w:r>
      <w:r w:rsidR="2145E633">
        <w:t>.</w:t>
      </w:r>
    </w:p>
    <w:p w14:paraId="53038637" w14:textId="33C28935" w:rsidR="00D05C9B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208EF8C9" w14:textId="6400BC9A" w:rsidR="6763EEF5" w:rsidRDefault="78988A79" w:rsidP="4B01FBD4">
      <w:pPr>
        <w:pStyle w:val="ListParagraph"/>
        <w:numPr>
          <w:ilvl w:val="1"/>
          <w:numId w:val="5"/>
        </w:numPr>
        <w:spacing w:after="0"/>
      </w:pPr>
      <w:r>
        <w:t>Fixed merge conflicts by re-indexing dataframes and removing duplicates. Began annotating genes with known cancer markers from ClinVar.</w:t>
      </w:r>
    </w:p>
    <w:p w14:paraId="35E5D12E" w14:textId="5528E791" w:rsidR="00D05C9B" w:rsidRDefault="1E3A0A85" w:rsidP="4A4A2CA8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68816815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559FE391" w14:textId="5E6D587D" w:rsidR="76A58DD1" w:rsidRDefault="76A58DD1" w:rsidP="68816815">
      <w:pPr>
        <w:pStyle w:val="ListParagraph"/>
        <w:numPr>
          <w:ilvl w:val="1"/>
          <w:numId w:val="5"/>
        </w:numPr>
        <w:spacing w:after="0"/>
        <w:rPr>
          <w:rFonts w:ascii="Arial" w:eastAsia="Arial" w:hAnsi="Arial" w:cs="Arial"/>
          <w:color w:val="000000" w:themeColor="text1"/>
        </w:rPr>
      </w:pPr>
      <w:r w:rsidRPr="68816815">
        <w:t>Finish annotation step and verify output accuracy.</w:t>
      </w:r>
    </w:p>
    <w:p w14:paraId="4F286C53" w14:textId="0F683B6C" w:rsidR="00D05C9B" w:rsidRDefault="1E3A0A85" w:rsidP="68816815">
      <w:pPr>
        <w:pStyle w:val="ListParagraph"/>
        <w:numPr>
          <w:ilvl w:val="0"/>
          <w:numId w:val="5"/>
        </w:numPr>
        <w:spacing w:before="220" w:after="0"/>
        <w:rPr>
          <w:rFonts w:ascii="Arial" w:eastAsia="Arial" w:hAnsi="Arial" w:cs="Arial"/>
          <w:color w:val="000000" w:themeColor="text1"/>
        </w:rPr>
      </w:pPr>
      <w:r w:rsidRPr="68816815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A9A23B3" w14:textId="45C618AA" w:rsidR="00D05C9B" w:rsidRDefault="288AFEEA" w:rsidP="0BDDD660">
      <w:pPr>
        <w:pStyle w:val="ListParagraph"/>
        <w:numPr>
          <w:ilvl w:val="1"/>
          <w:numId w:val="5"/>
        </w:numPr>
        <w:spacing w:after="0"/>
      </w:pPr>
      <w:r w:rsidRPr="4A4A2CA8">
        <w:t>None.</w:t>
      </w:r>
    </w:p>
    <w:p w14:paraId="26AF3934" w14:textId="16EEB14E" w:rsidR="00D05C9B" w:rsidRDefault="00D05C9B"/>
    <w:p w14:paraId="16F5E0DD" w14:textId="78A8630D" w:rsidR="00D05C9B" w:rsidRDefault="3152274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Anncarolyne Power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E81AE4D" w14:textId="446867F9" w:rsidR="00D05C9B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929B483" w14:textId="656904A0" w:rsidR="00D05C9B" w:rsidRDefault="2BCF8FD3" w:rsidP="0BDDD660">
      <w:pPr>
        <w:pStyle w:val="ListParagraph"/>
        <w:numPr>
          <w:ilvl w:val="1"/>
          <w:numId w:val="4"/>
        </w:numPr>
        <w:spacing w:after="0"/>
      </w:pPr>
      <w:r w:rsidRPr="34023AFE">
        <w:t>1 hour.</w:t>
      </w:r>
    </w:p>
    <w:p w14:paraId="7D51DC50" w14:textId="3BF1259B" w:rsidR="00D05C9B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79EE68A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6CA57911" w14:textId="4E62F417" w:rsidR="7C760DFC" w:rsidRDefault="7C760DFC" w:rsidP="079EE68A">
      <w:pPr>
        <w:pStyle w:val="ListParagraph"/>
        <w:numPr>
          <w:ilvl w:val="1"/>
          <w:numId w:val="4"/>
        </w:numPr>
        <w:spacing w:after="0"/>
        <w:rPr>
          <w:rFonts w:ascii="Aptos" w:eastAsia="Aptos" w:hAnsi="Aptos" w:cs="Aptos"/>
          <w:color w:val="000000" w:themeColor="text1"/>
        </w:rPr>
      </w:pPr>
      <w:r w:rsidRPr="079EE68A">
        <w:rPr>
          <w:rFonts w:ascii="Aptos" w:eastAsia="Aptos" w:hAnsi="Aptos" w:cs="Aptos"/>
          <w:color w:val="000000" w:themeColor="text1"/>
        </w:rPr>
        <w:t>Continued more research into APIs</w:t>
      </w:r>
    </w:p>
    <w:p w14:paraId="045592D0" w14:textId="63AF79DA" w:rsidR="7C760DFC" w:rsidRDefault="7C760DFC" w:rsidP="079EE68A">
      <w:pPr>
        <w:pStyle w:val="ListParagraph"/>
        <w:numPr>
          <w:ilvl w:val="1"/>
          <w:numId w:val="4"/>
        </w:numPr>
        <w:spacing w:after="0"/>
        <w:rPr>
          <w:rFonts w:ascii="Aptos" w:eastAsia="Aptos" w:hAnsi="Aptos" w:cs="Aptos"/>
          <w:color w:val="000000" w:themeColor="text1"/>
        </w:rPr>
      </w:pPr>
      <w:r w:rsidRPr="079EE68A">
        <w:rPr>
          <w:rFonts w:ascii="Aptos" w:eastAsia="Aptos" w:hAnsi="Aptos" w:cs="Aptos"/>
          <w:color w:val="000000" w:themeColor="text1"/>
        </w:rPr>
        <w:t>Look into tutorials on how APIs work, FastAPI seems to be best bet</w:t>
      </w:r>
    </w:p>
    <w:p w14:paraId="0C46B3A4" w14:textId="0C826BA7" w:rsidR="00D05C9B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79EE68A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6C91D1DC" w14:textId="119C022C" w:rsidR="7493F65C" w:rsidRDefault="7493F65C" w:rsidP="079EE68A">
      <w:pPr>
        <w:pStyle w:val="ListParagraph"/>
        <w:numPr>
          <w:ilvl w:val="1"/>
          <w:numId w:val="4"/>
        </w:numPr>
        <w:spacing w:after="0"/>
      </w:pPr>
      <w:r w:rsidRPr="079EE68A">
        <w:rPr>
          <w:rFonts w:ascii="Aptos" w:eastAsia="Aptos" w:hAnsi="Aptos" w:cs="Aptos"/>
          <w:color w:val="000000" w:themeColor="text1"/>
        </w:rPr>
        <w:t>Figure out how to combine the API into the user input box of the frontend from last sprint.</w:t>
      </w:r>
    </w:p>
    <w:p w14:paraId="54151E19" w14:textId="365C2E5B" w:rsidR="00D05C9B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20E7966" w14:textId="40BFCB02" w:rsidR="00D05C9B" w:rsidRDefault="5B44EF1E" w:rsidP="0BDDD660">
      <w:pPr>
        <w:pStyle w:val="ListParagraph"/>
        <w:numPr>
          <w:ilvl w:val="1"/>
          <w:numId w:val="4"/>
        </w:numPr>
        <w:spacing w:after="0"/>
      </w:pPr>
      <w:r w:rsidRPr="34023AFE">
        <w:t>N/A</w:t>
      </w:r>
    </w:p>
    <w:p w14:paraId="66AE4154" w14:textId="06E2F0A9" w:rsidR="00D05C9B" w:rsidRDefault="00D05C9B"/>
    <w:p w14:paraId="74ACEA57" w14:textId="5409CD00" w:rsidR="00D05C9B" w:rsidRDefault="600CCC8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Rebeca Serralta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735855E0" w14:textId="41D48B3F" w:rsidR="00D05C9B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36366AF" w14:textId="0D845D83" w:rsidR="00D05C9B" w:rsidRDefault="4E8C8394" w:rsidP="4B01FBD4">
      <w:pPr>
        <w:pStyle w:val="ListParagraph"/>
        <w:spacing w:after="0"/>
        <w:ind w:left="1440"/>
      </w:pPr>
      <w:r w:rsidRPr="4B01FBD4">
        <w:t>1 hour</w:t>
      </w:r>
    </w:p>
    <w:p w14:paraId="62BEF4A2" w14:textId="5C0EA567" w:rsidR="00D05C9B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92992B1" w14:textId="2BACD9DF" w:rsidR="00D05C9B" w:rsidRDefault="15680245" w:rsidP="4B01FBD4">
      <w:pPr>
        <w:spacing w:after="0"/>
        <w:ind w:left="720"/>
      </w:pPr>
      <w:r w:rsidRPr="4B01FBD4">
        <w:t>R</w:t>
      </w:r>
      <w:r w:rsidR="146764E2" w:rsidRPr="4B01FBD4">
        <w:t>esearch</w:t>
      </w:r>
      <w:r w:rsidRPr="4B01FBD4">
        <w:t>.</w:t>
      </w:r>
    </w:p>
    <w:p w14:paraId="11A09F19" w14:textId="25957081" w:rsidR="00D05C9B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3C117A1E" w14:textId="675826A4" w:rsidR="4B01FBD4" w:rsidRDefault="4B01FBD4" w:rsidP="4B01FBD4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6F15244" w14:textId="6D9DF864" w:rsidR="00D05C9B" w:rsidRDefault="7506EBAE" w:rsidP="0BDDD660">
      <w:pPr>
        <w:pStyle w:val="ListParagraph"/>
        <w:numPr>
          <w:ilvl w:val="1"/>
          <w:numId w:val="3"/>
        </w:numPr>
        <w:spacing w:after="0"/>
      </w:pPr>
      <w:r w:rsidRPr="4B01FBD4">
        <w:t>I'll will continue to do research.</w:t>
      </w:r>
    </w:p>
    <w:p w14:paraId="04A65521" w14:textId="58000275" w:rsidR="00D05C9B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6279CE5E" w14:textId="30C7C10C" w:rsidR="00D05C9B" w:rsidRDefault="4470D42F" w:rsidP="0BDDD660">
      <w:pPr>
        <w:pStyle w:val="ListParagraph"/>
        <w:numPr>
          <w:ilvl w:val="1"/>
          <w:numId w:val="3"/>
        </w:numPr>
        <w:spacing w:after="0"/>
      </w:pPr>
      <w:r w:rsidRPr="4B01FBD4">
        <w:t xml:space="preserve"> technical problems </w:t>
      </w:r>
    </w:p>
    <w:p w14:paraId="2F185BBB" w14:textId="568446AD" w:rsidR="00D05C9B" w:rsidRDefault="00D05C9B"/>
    <w:p w14:paraId="5C0FEBBE" w14:textId="46A9D3C1" w:rsidR="00D05C9B" w:rsidRDefault="38E9BD1F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Stephanie Painchault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6413414" w14:textId="3F38C847" w:rsidR="00D05C9B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01423E67" w14:textId="0AA13C4C" w:rsidR="00D05C9B" w:rsidRDefault="4D17249A" w:rsidP="0BDDD660">
      <w:pPr>
        <w:pStyle w:val="ListParagraph"/>
        <w:numPr>
          <w:ilvl w:val="1"/>
          <w:numId w:val="2"/>
        </w:numPr>
        <w:spacing w:after="0"/>
      </w:pPr>
      <w:r w:rsidRPr="34023AFE">
        <w:t xml:space="preserve">2 </w:t>
      </w:r>
      <w:r w:rsidR="1BC3008E" w:rsidRPr="34023AFE">
        <w:t>hour</w:t>
      </w:r>
      <w:r w:rsidR="26307B26" w:rsidRPr="34023AFE">
        <w:t>s</w:t>
      </w:r>
      <w:r w:rsidR="1BC3008E" w:rsidRPr="34023AFE">
        <w:t xml:space="preserve">. </w:t>
      </w:r>
    </w:p>
    <w:p w14:paraId="54E3352E" w14:textId="4DBC38DC" w:rsidR="00D05C9B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547424D8" w14:textId="745E389C" w:rsidR="00D05C9B" w:rsidRDefault="1F58A7DB" w:rsidP="0BDDD660">
      <w:pPr>
        <w:pStyle w:val="ListParagraph"/>
        <w:numPr>
          <w:ilvl w:val="1"/>
          <w:numId w:val="2"/>
        </w:numPr>
        <w:spacing w:after="0"/>
      </w:pPr>
      <w:r>
        <w:t xml:space="preserve">Continued working on </w:t>
      </w:r>
      <w:r w:rsidR="0BB9CC94">
        <w:t>the model updates</w:t>
      </w:r>
      <w:r w:rsidR="695D6A3C">
        <w:t>.</w:t>
      </w:r>
    </w:p>
    <w:p w14:paraId="017107A0" w14:textId="64BC0737" w:rsidR="00D05C9B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4179248F" w14:textId="30D760EE" w:rsidR="00D05C9B" w:rsidRDefault="759C5B0A" w:rsidP="0BDDD660">
      <w:pPr>
        <w:pStyle w:val="ListParagraph"/>
        <w:numPr>
          <w:ilvl w:val="1"/>
          <w:numId w:val="2"/>
        </w:numPr>
        <w:spacing w:after="0"/>
      </w:pPr>
      <w:r>
        <w:t>Re</w:t>
      </w:r>
      <w:r w:rsidR="47E5DC80">
        <w:t>group with team to discuss the next major push</w:t>
      </w:r>
      <w:r w:rsidR="3092D62C">
        <w:t xml:space="preserve">. </w:t>
      </w:r>
    </w:p>
    <w:p w14:paraId="2AEBBB6D" w14:textId="7EBE1B06" w:rsidR="00D05C9B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F57C6CC" w14:textId="46E7CEE1" w:rsidR="00D05C9B" w:rsidRDefault="73995EB7" w:rsidP="0BDDD660">
      <w:pPr>
        <w:pStyle w:val="ListParagraph"/>
        <w:numPr>
          <w:ilvl w:val="1"/>
          <w:numId w:val="2"/>
        </w:numPr>
        <w:spacing w:after="0"/>
      </w:pPr>
      <w:r w:rsidRPr="34023AFE">
        <w:t>No hurdles</w:t>
      </w:r>
    </w:p>
    <w:p w14:paraId="2455C269" w14:textId="54711C0C" w:rsidR="00D05C9B" w:rsidRDefault="00D05C9B"/>
    <w:p w14:paraId="71A030F7" w14:textId="43FE8B15" w:rsidR="00D05C9B" w:rsidRDefault="11630C75" w:rsidP="34023AF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  <w:r w:rsidR="1E3A0A85" w:rsidRPr="34023AFE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05FF120E" w14:textId="6C60F85E" w:rsidR="00D05C9B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87AAAEF" w14:textId="0C336E1C" w:rsidR="00D05C9B" w:rsidRDefault="23C3AD48" w:rsidP="0BDDD660">
      <w:pPr>
        <w:pStyle w:val="ListParagraph"/>
        <w:numPr>
          <w:ilvl w:val="1"/>
          <w:numId w:val="1"/>
        </w:numPr>
        <w:spacing w:after="0"/>
      </w:pPr>
      <w:r w:rsidRPr="34023AFE">
        <w:t>2</w:t>
      </w:r>
      <w:r w:rsidR="429E1ABA" w:rsidRPr="34023AFE">
        <w:t xml:space="preserve"> hour</w:t>
      </w:r>
      <w:r w:rsidR="570F3D25" w:rsidRPr="34023AFE">
        <w:t>s</w:t>
      </w:r>
      <w:r w:rsidR="415F99EE" w:rsidRPr="34023AFE">
        <w:t>.</w:t>
      </w:r>
    </w:p>
    <w:p w14:paraId="3216633B" w14:textId="77777777" w:rsidR="006F53F2" w:rsidRDefault="006F53F2" w:rsidP="009D519E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1D844882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1FE99039" w14:textId="77777777" w:rsidR="006F53F2" w:rsidRDefault="006F53F2" w:rsidP="009D519E">
      <w:pPr>
        <w:pStyle w:val="ListParagraph"/>
        <w:numPr>
          <w:ilvl w:val="1"/>
          <w:numId w:val="1"/>
        </w:numPr>
        <w:spacing w:after="0"/>
      </w:pPr>
      <w:r>
        <w:t xml:space="preserve">Conducted research on which model would be the best approach. Depending on the dataset, we have different approaches available. </w:t>
      </w:r>
    </w:p>
    <w:p w14:paraId="5E4EA09D" w14:textId="77777777" w:rsidR="006F53F2" w:rsidRDefault="006F53F2" w:rsidP="009D519E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1FD8FB27" w14:textId="77777777" w:rsidR="004204A9" w:rsidRDefault="004204A9" w:rsidP="009D519E">
      <w:pPr>
        <w:pStyle w:val="ListParagraph"/>
        <w:numPr>
          <w:ilvl w:val="1"/>
          <w:numId w:val="1"/>
        </w:numPr>
        <w:spacing w:after="0"/>
      </w:pPr>
      <w:r>
        <w:t xml:space="preserve">Inspect the gene dataset and verify which model would be best. </w:t>
      </w:r>
    </w:p>
    <w:p w14:paraId="4A37053C" w14:textId="21385B43" w:rsidR="00D05C9B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1801A49C" w14:textId="634509F7" w:rsidR="00D05C9B" w:rsidRDefault="0C3311BE" w:rsidP="0BDDD660">
      <w:pPr>
        <w:pStyle w:val="ListParagraph"/>
        <w:numPr>
          <w:ilvl w:val="1"/>
          <w:numId w:val="1"/>
        </w:numPr>
        <w:spacing w:after="0"/>
      </w:pPr>
      <w:r w:rsidRPr="34023AFE">
        <w:t>No hurdles</w:t>
      </w:r>
      <w:r w:rsidR="40FE675A" w:rsidRPr="34023AFE">
        <w:t xml:space="preserve"> at this moment. </w:t>
      </w:r>
    </w:p>
    <w:p w14:paraId="12698C8B" w14:textId="3B78AE55" w:rsidR="00D05C9B" w:rsidRDefault="00D05C9B"/>
    <w:p w14:paraId="29429978" w14:textId="1E150E3E" w:rsidR="00D05C9B" w:rsidRDefault="00D05C9B"/>
    <w:p w14:paraId="2C078E63" w14:textId="3DA70D62" w:rsidR="00D05C9B" w:rsidRDefault="00D05C9B"/>
    <w:sectPr w:rsidR="00D05C9B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427C9" w14:textId="77777777" w:rsidR="00291BAD" w:rsidRDefault="00291BAD">
      <w:pPr>
        <w:spacing w:after="0" w:line="240" w:lineRule="auto"/>
      </w:pPr>
      <w:r>
        <w:separator/>
      </w:r>
    </w:p>
  </w:endnote>
  <w:endnote w:type="continuationSeparator" w:id="0">
    <w:p w14:paraId="67D6ED82" w14:textId="77777777" w:rsidR="00291BAD" w:rsidRDefault="00291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BCF39AC" w14:textId="77777777" w:rsidTr="4B01FBD4">
      <w:trPr>
        <w:trHeight w:val="300"/>
      </w:trPr>
      <w:tc>
        <w:tcPr>
          <w:tcW w:w="3120" w:type="dxa"/>
        </w:tcPr>
        <w:p w14:paraId="6F9B0380" w14:textId="5D3DEA3F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16A76F59" w14:textId="1CA7B82F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2854BBC4" w14:textId="362BDE6D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5B4E3D9" w14:textId="69DEAA84" w:rsidR="4B01FBD4" w:rsidRDefault="4B01FBD4" w:rsidP="4B01FB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65440" w14:textId="77777777" w:rsidR="00291BAD" w:rsidRDefault="00291BAD">
      <w:pPr>
        <w:spacing w:after="0" w:line="240" w:lineRule="auto"/>
      </w:pPr>
      <w:r>
        <w:separator/>
      </w:r>
    </w:p>
  </w:footnote>
  <w:footnote w:type="continuationSeparator" w:id="0">
    <w:p w14:paraId="639AF026" w14:textId="77777777" w:rsidR="00291BAD" w:rsidRDefault="00291B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1CF2335" w14:textId="77777777" w:rsidTr="4B01FBD4">
      <w:trPr>
        <w:trHeight w:val="300"/>
      </w:trPr>
      <w:tc>
        <w:tcPr>
          <w:tcW w:w="3120" w:type="dxa"/>
        </w:tcPr>
        <w:p w14:paraId="7011432B" w14:textId="7641B51C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6755CA56" w14:textId="59881BD2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31FF654F" w14:textId="28D97B28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8483752" w14:textId="2F9E6119" w:rsidR="4B01FBD4" w:rsidRDefault="4B01FBD4" w:rsidP="4B01FB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E1AC8"/>
    <w:multiLevelType w:val="hybridMultilevel"/>
    <w:tmpl w:val="FFFFFFFF"/>
    <w:lvl w:ilvl="0" w:tplc="427044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78FD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6047A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F2D9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5A8C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B651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3AFA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28FF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D6E70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93B62"/>
    <w:multiLevelType w:val="hybridMultilevel"/>
    <w:tmpl w:val="FFFFFFFF"/>
    <w:lvl w:ilvl="0" w:tplc="DF484F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B622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9AAA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BEC6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8463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BC848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1A59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7C17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10AF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457C2"/>
    <w:multiLevelType w:val="hybridMultilevel"/>
    <w:tmpl w:val="FFFFFFFF"/>
    <w:lvl w:ilvl="0" w:tplc="1FD6C7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664E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44F1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8E9D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3660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7253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FE5E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ACCE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E2A8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D12481"/>
    <w:multiLevelType w:val="hybridMultilevel"/>
    <w:tmpl w:val="FFFFFFFF"/>
    <w:lvl w:ilvl="0" w:tplc="6EE254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6C5D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80D0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483C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E89E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B48A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EA33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0E01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77AC7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83BE18"/>
    <w:multiLevelType w:val="hybridMultilevel"/>
    <w:tmpl w:val="FFFFFFFF"/>
    <w:lvl w:ilvl="0" w:tplc="541C3F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B8A4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2284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E8ED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9035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4056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A0B9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4ABD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AE76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9496474">
    <w:abstractNumId w:val="3"/>
  </w:num>
  <w:num w:numId="2" w16cid:durableId="1798792472">
    <w:abstractNumId w:val="0"/>
  </w:num>
  <w:num w:numId="3" w16cid:durableId="1926067203">
    <w:abstractNumId w:val="2"/>
  </w:num>
  <w:num w:numId="4" w16cid:durableId="1000963908">
    <w:abstractNumId w:val="4"/>
  </w:num>
  <w:num w:numId="5" w16cid:durableId="7339662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A40F13"/>
    <w:rsid w:val="000D47BB"/>
    <w:rsid w:val="00275DF4"/>
    <w:rsid w:val="00291BAD"/>
    <w:rsid w:val="00337BED"/>
    <w:rsid w:val="00404A44"/>
    <w:rsid w:val="004204A9"/>
    <w:rsid w:val="00446292"/>
    <w:rsid w:val="00540631"/>
    <w:rsid w:val="00561C6A"/>
    <w:rsid w:val="006F53F2"/>
    <w:rsid w:val="0079649A"/>
    <w:rsid w:val="00821B1F"/>
    <w:rsid w:val="00836896"/>
    <w:rsid w:val="00B1698B"/>
    <w:rsid w:val="00BC791E"/>
    <w:rsid w:val="00D05C9B"/>
    <w:rsid w:val="00D17E2F"/>
    <w:rsid w:val="00DE29FC"/>
    <w:rsid w:val="02F72FAC"/>
    <w:rsid w:val="059853A2"/>
    <w:rsid w:val="05EBC436"/>
    <w:rsid w:val="062DEDCB"/>
    <w:rsid w:val="0675CE15"/>
    <w:rsid w:val="06C15C5A"/>
    <w:rsid w:val="079EE68A"/>
    <w:rsid w:val="07C09314"/>
    <w:rsid w:val="091D7346"/>
    <w:rsid w:val="0AC96988"/>
    <w:rsid w:val="0BB9CC94"/>
    <w:rsid w:val="0BDDD660"/>
    <w:rsid w:val="0C3311BE"/>
    <w:rsid w:val="0D49AD7E"/>
    <w:rsid w:val="0F66D13C"/>
    <w:rsid w:val="103FBF34"/>
    <w:rsid w:val="108B715B"/>
    <w:rsid w:val="11431AFA"/>
    <w:rsid w:val="11630C75"/>
    <w:rsid w:val="117830FD"/>
    <w:rsid w:val="12754881"/>
    <w:rsid w:val="134E5F5C"/>
    <w:rsid w:val="146764E2"/>
    <w:rsid w:val="15680245"/>
    <w:rsid w:val="1807FAEF"/>
    <w:rsid w:val="181DBFD8"/>
    <w:rsid w:val="1A2D7D75"/>
    <w:rsid w:val="1BC3008E"/>
    <w:rsid w:val="1E3A0A85"/>
    <w:rsid w:val="1F58A7DB"/>
    <w:rsid w:val="1F6DC3E3"/>
    <w:rsid w:val="20123795"/>
    <w:rsid w:val="2145E633"/>
    <w:rsid w:val="21772134"/>
    <w:rsid w:val="21F7A107"/>
    <w:rsid w:val="23C3AD48"/>
    <w:rsid w:val="2565AAF9"/>
    <w:rsid w:val="258FD3A9"/>
    <w:rsid w:val="25ABF57A"/>
    <w:rsid w:val="26307B26"/>
    <w:rsid w:val="288AFEEA"/>
    <w:rsid w:val="2BCF8FD3"/>
    <w:rsid w:val="2BE6C220"/>
    <w:rsid w:val="3092D62C"/>
    <w:rsid w:val="3152274B"/>
    <w:rsid w:val="316A6A0B"/>
    <w:rsid w:val="31A626C0"/>
    <w:rsid w:val="3386D3B0"/>
    <w:rsid w:val="33F1C8EC"/>
    <w:rsid w:val="34023AFE"/>
    <w:rsid w:val="3435EA3C"/>
    <w:rsid w:val="38E9BD1F"/>
    <w:rsid w:val="39AD322D"/>
    <w:rsid w:val="3B0870B7"/>
    <w:rsid w:val="3FBF53E7"/>
    <w:rsid w:val="40DC7F87"/>
    <w:rsid w:val="40FE675A"/>
    <w:rsid w:val="41491698"/>
    <w:rsid w:val="415F99EE"/>
    <w:rsid w:val="428A0AF7"/>
    <w:rsid w:val="429E1ABA"/>
    <w:rsid w:val="4470D42F"/>
    <w:rsid w:val="45C4BABA"/>
    <w:rsid w:val="46BD3698"/>
    <w:rsid w:val="47E5DC80"/>
    <w:rsid w:val="4A4A2CA8"/>
    <w:rsid w:val="4A894E1A"/>
    <w:rsid w:val="4B01FBD4"/>
    <w:rsid w:val="4BA09F7E"/>
    <w:rsid w:val="4C3473B2"/>
    <w:rsid w:val="4CE6C71B"/>
    <w:rsid w:val="4D17249A"/>
    <w:rsid w:val="4E8C8394"/>
    <w:rsid w:val="501D87EC"/>
    <w:rsid w:val="51B5770E"/>
    <w:rsid w:val="52BC7688"/>
    <w:rsid w:val="535893A2"/>
    <w:rsid w:val="5544185C"/>
    <w:rsid w:val="570F3D25"/>
    <w:rsid w:val="5737D3EE"/>
    <w:rsid w:val="582C596C"/>
    <w:rsid w:val="5ADE2523"/>
    <w:rsid w:val="5B44EF1E"/>
    <w:rsid w:val="5C3C2CA6"/>
    <w:rsid w:val="5D5CBA4D"/>
    <w:rsid w:val="600CCC8B"/>
    <w:rsid w:val="6042A5B5"/>
    <w:rsid w:val="608C59F5"/>
    <w:rsid w:val="60EFD35D"/>
    <w:rsid w:val="63C9B9D1"/>
    <w:rsid w:val="6605D10B"/>
    <w:rsid w:val="6763EEF5"/>
    <w:rsid w:val="67F18D2E"/>
    <w:rsid w:val="68816815"/>
    <w:rsid w:val="68A40F13"/>
    <w:rsid w:val="695D6A3C"/>
    <w:rsid w:val="69A1E6BA"/>
    <w:rsid w:val="69EA64C0"/>
    <w:rsid w:val="6B83BEC8"/>
    <w:rsid w:val="6C0B087D"/>
    <w:rsid w:val="6D4DB226"/>
    <w:rsid w:val="6DA0167E"/>
    <w:rsid w:val="7247D067"/>
    <w:rsid w:val="7266AD69"/>
    <w:rsid w:val="73995EB7"/>
    <w:rsid w:val="73A91E13"/>
    <w:rsid w:val="745FD83F"/>
    <w:rsid w:val="7493F65C"/>
    <w:rsid w:val="74F19EFD"/>
    <w:rsid w:val="7506EBAE"/>
    <w:rsid w:val="75886B62"/>
    <w:rsid w:val="759C5B0A"/>
    <w:rsid w:val="75A2B028"/>
    <w:rsid w:val="766A6425"/>
    <w:rsid w:val="76A58DD1"/>
    <w:rsid w:val="7702ED67"/>
    <w:rsid w:val="78988A79"/>
    <w:rsid w:val="79CC1ED2"/>
    <w:rsid w:val="7C760DFC"/>
    <w:rsid w:val="7D01BC15"/>
    <w:rsid w:val="7DECAB7F"/>
    <w:rsid w:val="7E3ADACB"/>
    <w:rsid w:val="7E73CBF2"/>
    <w:rsid w:val="7ED42BB5"/>
    <w:rsid w:val="7F51B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79B39D2F-5F7A-4193-A13B-25B68CDAE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BDDD660"/>
    <w:pPr>
      <w:ind w:left="720"/>
      <w:contextualSpacing/>
    </w:pPr>
  </w:style>
  <w:style w:type="paragraph" w:styleId="Header">
    <w:name w:val="head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1654</Characters>
  <Application>Microsoft Office Word</Application>
  <DocSecurity>0</DocSecurity>
  <Lines>13</Lines>
  <Paragraphs>3</Paragraphs>
  <ScaleCrop>false</ScaleCrop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2025-10-31T01:17:00Z</dcterms:created>
  <dcterms:modified xsi:type="dcterms:W3CDTF">2025-10-31T01:17:00Z</dcterms:modified>
</cp:coreProperties>
</file>